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2C13" w14:textId="0B10C0A4" w:rsidR="00E43BFE" w:rsidRPr="00645381" w:rsidRDefault="00E43BFE" w:rsidP="009470C2">
      <w:pPr>
        <w:spacing w:after="0" w:line="240" w:lineRule="auto"/>
        <w:rPr>
          <w:b/>
          <w:sz w:val="28"/>
        </w:rPr>
      </w:pPr>
      <w:r w:rsidRPr="00645381">
        <w:rPr>
          <w:b/>
          <w:sz w:val="28"/>
        </w:rPr>
        <w:t>Biology</w:t>
      </w:r>
      <w:r w:rsidR="00645381" w:rsidRPr="00645381">
        <w:rPr>
          <w:b/>
          <w:sz w:val="28"/>
        </w:rPr>
        <w:t xml:space="preserve">: </w:t>
      </w:r>
      <w:r w:rsidRPr="00645381">
        <w:rPr>
          <w:b/>
          <w:sz w:val="28"/>
        </w:rPr>
        <w:t>Unit 1:  Scientific Inquiry, Practice, &amp; Laying Foundations</w:t>
      </w:r>
      <w:r w:rsidR="00645381" w:rsidRPr="00645381">
        <w:rPr>
          <w:b/>
          <w:sz w:val="28"/>
        </w:rPr>
        <w:t>: Ward and Prater</w:t>
      </w:r>
    </w:p>
    <w:p w14:paraId="21803BB1" w14:textId="77777777" w:rsidR="009470C2" w:rsidRPr="0052737F" w:rsidRDefault="009470C2" w:rsidP="009470C2">
      <w:pPr>
        <w:spacing w:after="0" w:line="240" w:lineRule="auto"/>
        <w:rPr>
          <w:b/>
        </w:rPr>
      </w:pPr>
    </w:p>
    <w:p w14:paraId="4F7EB6A3" w14:textId="4D1D4C9E" w:rsidR="0052737F" w:rsidRDefault="0052737F" w:rsidP="009470C2">
      <w:pPr>
        <w:spacing w:after="0" w:line="240" w:lineRule="auto"/>
        <w:rPr>
          <w:b/>
        </w:rPr>
      </w:pPr>
      <w:r>
        <w:rPr>
          <w:b/>
        </w:rPr>
        <w:t>Section 1</w:t>
      </w:r>
      <w:r w:rsidR="00C525DA">
        <w:rPr>
          <w:b/>
        </w:rPr>
        <w:t>: There will be a quiz on this section</w:t>
      </w:r>
    </w:p>
    <w:p w14:paraId="4C97A671" w14:textId="77777777" w:rsidR="00645381" w:rsidRDefault="00645381" w:rsidP="009470C2">
      <w:pPr>
        <w:spacing w:after="0" w:line="240" w:lineRule="auto"/>
        <w:rPr>
          <w:b/>
        </w:rPr>
      </w:pPr>
    </w:p>
    <w:p w14:paraId="781121E3" w14:textId="1CBAFD64" w:rsidR="00B802A3" w:rsidRDefault="00B802A3" w:rsidP="009470C2">
      <w:pPr>
        <w:spacing w:after="0" w:line="240" w:lineRule="auto"/>
        <w:rPr>
          <w:b/>
        </w:rPr>
      </w:pPr>
      <w:r>
        <w:rPr>
          <w:b/>
        </w:rPr>
        <w:t>Learning targets for this section include:</w:t>
      </w:r>
    </w:p>
    <w:p w14:paraId="3045DA9D" w14:textId="17B60E5A" w:rsidR="00B802A3" w:rsidRDefault="00B802A3" w:rsidP="00B802A3">
      <w:pPr>
        <w:contextualSpacing/>
        <w:rPr>
          <w:rFonts w:eastAsia="Times New Roman" w:cs="Tahoma"/>
          <w:b/>
          <w:sz w:val="24"/>
          <w:szCs w:val="24"/>
        </w:rPr>
      </w:pPr>
      <w:r w:rsidRPr="00B802A3">
        <w:rPr>
          <w:b/>
          <w:sz w:val="24"/>
          <w:szCs w:val="24"/>
        </w:rPr>
        <w:t xml:space="preserve">LT1: I can </w:t>
      </w:r>
      <w:r w:rsidRPr="00B802A3">
        <w:rPr>
          <w:rFonts w:eastAsia="Times New Roman" w:cs="Tahoma"/>
          <w:b/>
          <w:sz w:val="24"/>
          <w:szCs w:val="24"/>
        </w:rPr>
        <w:t>Identify a scientific question and make a hypothesis that can be tested</w:t>
      </w:r>
    </w:p>
    <w:p w14:paraId="2E52A5D1" w14:textId="77777777" w:rsidR="00B802A3" w:rsidRDefault="00B802A3" w:rsidP="00B802A3">
      <w:pPr>
        <w:contextualSpacing/>
        <w:rPr>
          <w:rFonts w:eastAsia="Times New Roman" w:cs="Tahoma"/>
          <w:b/>
          <w:sz w:val="24"/>
          <w:szCs w:val="24"/>
        </w:rPr>
      </w:pPr>
      <w:r w:rsidRPr="00B802A3">
        <w:rPr>
          <w:rFonts w:eastAsia="Times New Roman" w:cs="Tahoma"/>
          <w:b/>
          <w:sz w:val="24"/>
          <w:szCs w:val="24"/>
        </w:rPr>
        <w:t xml:space="preserve">LT2: </w:t>
      </w:r>
      <w:r>
        <w:rPr>
          <w:rFonts w:eastAsia="Times New Roman" w:cs="Tahoma"/>
          <w:b/>
          <w:sz w:val="24"/>
          <w:szCs w:val="24"/>
        </w:rPr>
        <w:t xml:space="preserve">I can </w:t>
      </w:r>
      <w:r w:rsidRPr="00B802A3">
        <w:rPr>
          <w:rFonts w:eastAsia="Times New Roman" w:cs="Tahoma"/>
          <w:b/>
          <w:sz w:val="24"/>
          <w:szCs w:val="24"/>
        </w:rPr>
        <w:t>Identify the characteristics of an experiment including independent variable, dependent variable, control, and constants.</w:t>
      </w:r>
    </w:p>
    <w:p w14:paraId="51A45F18" w14:textId="77777777" w:rsidR="00B802A3" w:rsidRDefault="00B802A3" w:rsidP="00B802A3">
      <w:pPr>
        <w:contextualSpacing/>
        <w:rPr>
          <w:rFonts w:eastAsia="Times New Roman" w:cs="Tahoma"/>
          <w:b/>
          <w:sz w:val="24"/>
          <w:szCs w:val="24"/>
        </w:rPr>
      </w:pPr>
      <w:r w:rsidRPr="00B802A3">
        <w:rPr>
          <w:rFonts w:eastAsia="Times New Roman" w:cs="Tahoma"/>
          <w:b/>
          <w:sz w:val="24"/>
          <w:szCs w:val="24"/>
        </w:rPr>
        <w:t>LT3: I can Design and conduct an experiment</w:t>
      </w:r>
    </w:p>
    <w:p w14:paraId="3F04C65A" w14:textId="7BAC45E8" w:rsidR="00B802A3" w:rsidRDefault="00B802A3" w:rsidP="00B802A3">
      <w:pPr>
        <w:contextualSpacing/>
        <w:rPr>
          <w:rFonts w:eastAsia="Times New Roman" w:cs="Tahoma"/>
          <w:b/>
          <w:sz w:val="24"/>
          <w:szCs w:val="24"/>
        </w:rPr>
      </w:pPr>
      <w:r w:rsidRPr="00B802A3">
        <w:rPr>
          <w:rFonts w:eastAsia="Times New Roman" w:cs="Tahoma"/>
          <w:b/>
          <w:sz w:val="24"/>
          <w:szCs w:val="24"/>
        </w:rPr>
        <w:t xml:space="preserve">LT4: </w:t>
      </w:r>
      <w:r>
        <w:rPr>
          <w:rFonts w:eastAsia="Times New Roman" w:cs="Tahoma"/>
          <w:b/>
          <w:sz w:val="24"/>
          <w:szCs w:val="24"/>
        </w:rPr>
        <w:t xml:space="preserve">I can </w:t>
      </w:r>
      <w:r w:rsidRPr="00B802A3">
        <w:rPr>
          <w:rFonts w:eastAsia="Times New Roman" w:cs="Tahoma"/>
          <w:b/>
          <w:sz w:val="24"/>
          <w:szCs w:val="24"/>
        </w:rPr>
        <w:t>Design and conduct an experiment</w:t>
      </w:r>
    </w:p>
    <w:p w14:paraId="6E3BD749" w14:textId="1B02D45D" w:rsidR="00B802A3" w:rsidRDefault="00B802A3" w:rsidP="00B802A3">
      <w:pPr>
        <w:contextualSpacing/>
        <w:rPr>
          <w:rFonts w:eastAsia="Times New Roman" w:cs="Tahoma"/>
          <w:b/>
          <w:sz w:val="24"/>
          <w:szCs w:val="24"/>
        </w:rPr>
      </w:pPr>
      <w:r w:rsidRPr="00B802A3">
        <w:rPr>
          <w:rFonts w:eastAsia="Times New Roman" w:cs="Tahoma"/>
          <w:b/>
          <w:sz w:val="24"/>
          <w:szCs w:val="24"/>
        </w:rPr>
        <w:t>LT5: I can Communicate the results of an experiment</w:t>
      </w:r>
    </w:p>
    <w:p w14:paraId="70A7B020" w14:textId="67E14D17" w:rsidR="00B802A3" w:rsidRDefault="00B802A3" w:rsidP="00B802A3">
      <w:pPr>
        <w:contextualSpacing/>
        <w:rPr>
          <w:rFonts w:eastAsia="Times New Roman" w:cs="Tahoma"/>
          <w:b/>
          <w:sz w:val="24"/>
          <w:szCs w:val="24"/>
        </w:rPr>
      </w:pPr>
      <w:r w:rsidRPr="00B802A3">
        <w:rPr>
          <w:rFonts w:eastAsia="Times New Roman" w:cs="Tahoma"/>
          <w:b/>
          <w:sz w:val="24"/>
          <w:szCs w:val="24"/>
        </w:rPr>
        <w:t>LT6: I can Distinguish between qualitative and quantitative data</w:t>
      </w:r>
    </w:p>
    <w:p w14:paraId="7FE5502B" w14:textId="77777777" w:rsidR="00B802A3" w:rsidRDefault="00B802A3" w:rsidP="009470C2">
      <w:pPr>
        <w:spacing w:after="0" w:line="240" w:lineRule="auto"/>
        <w:rPr>
          <w:rFonts w:eastAsia="Times New Roman" w:cs="Tahoma"/>
          <w:b/>
          <w:sz w:val="24"/>
          <w:szCs w:val="24"/>
        </w:rPr>
      </w:pPr>
    </w:p>
    <w:p w14:paraId="433D81E5" w14:textId="20BFF9F8" w:rsidR="00E43BFE" w:rsidRDefault="00BE3748" w:rsidP="009470C2">
      <w:pPr>
        <w:spacing w:after="0" w:line="240" w:lineRule="auto"/>
      </w:pPr>
      <w:r>
        <w:t xml:space="preserve">We notice things all around us.  For example, we see lightning bugs and </w:t>
      </w:r>
      <w:r w:rsidR="00CB06B9">
        <w:t>ask,</w:t>
      </w:r>
      <w:r>
        <w:t xml:space="preserve"> “How do lightning bugs glow? Or</w:t>
      </w:r>
      <w:r w:rsidR="00CB06B9">
        <w:t xml:space="preserve"> w</w:t>
      </w:r>
      <w:r>
        <w:t xml:space="preserve">hy are </w:t>
      </w:r>
      <w:bookmarkStart w:id="0" w:name="_GoBack"/>
      <w:bookmarkEnd w:id="0"/>
      <w:r>
        <w:t xml:space="preserve">moths attracted to light?”.  These questions are related to </w:t>
      </w:r>
      <w:r w:rsidR="00CB06B9">
        <w:t xml:space="preserve">making </w:t>
      </w:r>
      <w:r>
        <w:t>obser</w:t>
      </w:r>
      <w:r w:rsidR="00CB06B9">
        <w:t>v</w:t>
      </w:r>
      <w:r>
        <w:t>ations</w:t>
      </w:r>
    </w:p>
    <w:p w14:paraId="29ACF500" w14:textId="77777777" w:rsidR="00BE3748" w:rsidRDefault="00BE3748" w:rsidP="009470C2">
      <w:pPr>
        <w:spacing w:after="0" w:line="240" w:lineRule="auto"/>
      </w:pPr>
    </w:p>
    <w:p w14:paraId="6B3FCD6D" w14:textId="77777777" w:rsidR="00BE3748" w:rsidRDefault="00BE3748" w:rsidP="009470C2">
      <w:pPr>
        <w:spacing w:after="0" w:line="240" w:lineRule="auto"/>
      </w:pPr>
      <w:r>
        <w:t>Science terms</w:t>
      </w:r>
    </w:p>
    <w:p w14:paraId="09B8B2EE" w14:textId="77777777" w:rsidR="00BE3748" w:rsidRDefault="00BE3748" w:rsidP="009470C2">
      <w:pPr>
        <w:spacing w:after="0" w:line="240" w:lineRule="auto"/>
      </w:pPr>
    </w:p>
    <w:p w14:paraId="0DB51055" w14:textId="77777777" w:rsidR="00BE3748" w:rsidRDefault="00BE3748" w:rsidP="009470C2">
      <w:pPr>
        <w:spacing w:after="0" w:line="240" w:lineRule="auto"/>
      </w:pPr>
      <w:r w:rsidRPr="0032258C">
        <w:rPr>
          <w:b/>
        </w:rPr>
        <w:t>Observation</w:t>
      </w:r>
      <w:r>
        <w:t>-using all senses (sight, touch, smell, sound, and taste) of awareness</w:t>
      </w:r>
    </w:p>
    <w:p w14:paraId="7640455F" w14:textId="77777777" w:rsidR="00BE3748" w:rsidRDefault="00BE3748" w:rsidP="009470C2">
      <w:pPr>
        <w:spacing w:after="0" w:line="240" w:lineRule="auto"/>
      </w:pPr>
    </w:p>
    <w:p w14:paraId="1AB24C11" w14:textId="77777777" w:rsidR="00BE3748" w:rsidRDefault="00BE3748" w:rsidP="009470C2">
      <w:pPr>
        <w:spacing w:after="0" w:line="240" w:lineRule="auto"/>
      </w:pPr>
      <w:r w:rsidRPr="0032258C">
        <w:rPr>
          <w:b/>
        </w:rPr>
        <w:t>Science</w:t>
      </w:r>
      <w:r>
        <w:t>-</w:t>
      </w:r>
      <w:r w:rsidR="00CB06B9">
        <w:t xml:space="preserve">the act of </w:t>
      </w:r>
      <w:r>
        <w:t xml:space="preserve">observing, </w:t>
      </w:r>
      <w:r w:rsidR="00CB06B9">
        <w:t>identifying, describing and explaining natural phenomena (observable facts)</w:t>
      </w:r>
    </w:p>
    <w:p w14:paraId="451CFA13" w14:textId="77777777" w:rsidR="00CB06B9" w:rsidRDefault="00CB06B9" w:rsidP="009470C2">
      <w:pPr>
        <w:spacing w:after="0" w:line="240" w:lineRule="auto"/>
      </w:pPr>
    </w:p>
    <w:p w14:paraId="03B272D6" w14:textId="77777777" w:rsidR="00CB06B9" w:rsidRDefault="00CB06B9" w:rsidP="009470C2">
      <w:pPr>
        <w:spacing w:after="0" w:line="240" w:lineRule="auto"/>
      </w:pPr>
      <w:r w:rsidRPr="0032258C">
        <w:rPr>
          <w:b/>
        </w:rPr>
        <w:t>Research</w:t>
      </w:r>
      <w:r>
        <w:t>-finding out what is known about a topic</w:t>
      </w:r>
    </w:p>
    <w:p w14:paraId="6FEC3D9A" w14:textId="77777777" w:rsidR="009470C2" w:rsidRDefault="009470C2" w:rsidP="009470C2">
      <w:pPr>
        <w:spacing w:after="0" w:line="240" w:lineRule="auto"/>
      </w:pPr>
    </w:p>
    <w:p w14:paraId="5504302F" w14:textId="7110BFA2" w:rsidR="00CB06B9" w:rsidRDefault="00CB06B9" w:rsidP="009470C2">
      <w:pPr>
        <w:spacing w:after="0" w:line="240" w:lineRule="auto"/>
      </w:pPr>
      <w:r w:rsidRPr="0032258C">
        <w:rPr>
          <w:b/>
        </w:rPr>
        <w:t>Hypothesis</w:t>
      </w:r>
      <w:r>
        <w:t>-an educated guess that can be tested through experimentation</w:t>
      </w:r>
      <w:r w:rsidR="0032258C">
        <w:t>. Also defined as a proposed answer to a problem.</w:t>
      </w:r>
    </w:p>
    <w:p w14:paraId="1CB96301" w14:textId="77777777" w:rsidR="009470C2" w:rsidRDefault="009470C2" w:rsidP="009470C2">
      <w:pPr>
        <w:spacing w:after="0" w:line="240" w:lineRule="auto"/>
      </w:pPr>
    </w:p>
    <w:p w14:paraId="0F17CE5F" w14:textId="6F5B6AA8" w:rsidR="00CB06B9" w:rsidRDefault="00CB06B9" w:rsidP="009470C2">
      <w:pPr>
        <w:spacing w:after="0" w:line="240" w:lineRule="auto"/>
      </w:pPr>
      <w:r w:rsidRPr="0032258C">
        <w:rPr>
          <w:b/>
        </w:rPr>
        <w:t>Experimentation</w:t>
      </w:r>
      <w:r>
        <w:t>-carrying out experiments to test a hypothesis and gain a better understanding of a concept</w:t>
      </w:r>
      <w:r w:rsidR="0032258C">
        <w:t>.  A test of a hypothesis.</w:t>
      </w:r>
    </w:p>
    <w:p w14:paraId="1F54BE0C" w14:textId="77777777" w:rsidR="00CB06B9" w:rsidRDefault="00CB06B9" w:rsidP="009470C2">
      <w:pPr>
        <w:spacing w:after="0" w:line="240" w:lineRule="auto"/>
      </w:pPr>
    </w:p>
    <w:p w14:paraId="110B9A4B" w14:textId="77777777" w:rsidR="00CB06B9" w:rsidRDefault="00CB06B9" w:rsidP="009470C2">
      <w:pPr>
        <w:spacing w:after="0" w:line="240" w:lineRule="auto"/>
      </w:pPr>
      <w:r w:rsidRPr="0032258C">
        <w:rPr>
          <w:b/>
        </w:rPr>
        <w:t>Analysis of data</w:t>
      </w:r>
      <w:r>
        <w:t>-making sense of experimental results</w:t>
      </w:r>
    </w:p>
    <w:p w14:paraId="052AF11D" w14:textId="77777777" w:rsidR="009470C2" w:rsidRDefault="009470C2" w:rsidP="009470C2">
      <w:pPr>
        <w:spacing w:after="0" w:line="240" w:lineRule="auto"/>
      </w:pPr>
    </w:p>
    <w:p w14:paraId="5B708C0C" w14:textId="2117A1F9" w:rsidR="00CB06B9" w:rsidRDefault="00E51D41" w:rsidP="009470C2">
      <w:pPr>
        <w:spacing w:after="0" w:line="240" w:lineRule="auto"/>
      </w:pPr>
      <w:r w:rsidRPr="0032258C">
        <w:rPr>
          <w:b/>
        </w:rPr>
        <w:t>Conclusion</w:t>
      </w:r>
      <w:r w:rsidR="0032258C">
        <w:t>:</w:t>
      </w:r>
      <w:r>
        <w:t xml:space="preserve"> explaining</w:t>
      </w:r>
      <w:r w:rsidR="00CB06B9">
        <w:t xml:space="preserve"> </w:t>
      </w:r>
      <w:r>
        <w:t>whether</w:t>
      </w:r>
      <w:r w:rsidR="00CB06B9">
        <w:t xml:space="preserve"> the data collected and analyzed supports the hypothesis in an </w:t>
      </w:r>
      <w:r>
        <w:t>experiment</w:t>
      </w:r>
    </w:p>
    <w:p w14:paraId="07B99024" w14:textId="77777777" w:rsidR="00CB06B9" w:rsidRDefault="00CB06B9" w:rsidP="009470C2">
      <w:pPr>
        <w:spacing w:after="0" w:line="240" w:lineRule="auto"/>
      </w:pPr>
    </w:p>
    <w:p w14:paraId="74DB5824" w14:textId="77777777" w:rsidR="00CB06B9" w:rsidRDefault="00CB06B9" w:rsidP="009470C2">
      <w:pPr>
        <w:spacing w:after="0" w:line="240" w:lineRule="auto"/>
      </w:pPr>
      <w:r w:rsidRPr="0032258C">
        <w:rPr>
          <w:b/>
        </w:rPr>
        <w:t>Theory</w:t>
      </w:r>
      <w:r>
        <w:t xml:space="preserve">-a general principle that explains phenomena.  It must be supported by hypotheses and conclusions must continue to hold true over a long </w:t>
      </w:r>
      <w:r w:rsidR="00E51D41">
        <w:t>period</w:t>
      </w:r>
    </w:p>
    <w:p w14:paraId="526CE4B7" w14:textId="77777777" w:rsidR="00645381" w:rsidRDefault="00645381" w:rsidP="009470C2">
      <w:pPr>
        <w:spacing w:after="0" w:line="240" w:lineRule="auto"/>
      </w:pPr>
    </w:p>
    <w:p w14:paraId="03FFE464" w14:textId="70D910F8" w:rsidR="00CB06B9" w:rsidRDefault="00CB06B9" w:rsidP="009470C2">
      <w:pPr>
        <w:spacing w:after="0" w:line="240" w:lineRule="auto"/>
      </w:pPr>
      <w:r>
        <w:t>Steps in the Scientific Method:</w:t>
      </w:r>
    </w:p>
    <w:p w14:paraId="0AE979D8" w14:textId="77777777" w:rsidR="00CB06B9" w:rsidRDefault="00CB06B9" w:rsidP="009470C2">
      <w:pPr>
        <w:spacing w:after="0" w:line="240" w:lineRule="auto"/>
      </w:pPr>
      <w:r>
        <w:t>1.  Observe</w:t>
      </w:r>
    </w:p>
    <w:p w14:paraId="39F3F8B5" w14:textId="77777777" w:rsidR="00CB06B9" w:rsidRDefault="00CB06B9" w:rsidP="009470C2">
      <w:pPr>
        <w:spacing w:after="0" w:line="240" w:lineRule="auto"/>
      </w:pPr>
      <w:r>
        <w:t>2.  Question</w:t>
      </w:r>
    </w:p>
    <w:p w14:paraId="5F991C28" w14:textId="77777777" w:rsidR="00CB06B9" w:rsidRDefault="00CB06B9" w:rsidP="009470C2">
      <w:pPr>
        <w:spacing w:after="0" w:line="240" w:lineRule="auto"/>
      </w:pPr>
      <w:r>
        <w:t>3.  Research</w:t>
      </w:r>
    </w:p>
    <w:p w14:paraId="0FDA13A9" w14:textId="77777777" w:rsidR="00CB06B9" w:rsidRDefault="00CB06B9" w:rsidP="009470C2">
      <w:pPr>
        <w:spacing w:after="0" w:line="240" w:lineRule="auto"/>
      </w:pPr>
      <w:r>
        <w:t>4.  Hypothesize</w:t>
      </w:r>
    </w:p>
    <w:p w14:paraId="3C30E7CD" w14:textId="77777777" w:rsidR="00CB06B9" w:rsidRDefault="00CB06B9" w:rsidP="009470C2">
      <w:pPr>
        <w:spacing w:after="0" w:line="240" w:lineRule="auto"/>
      </w:pPr>
      <w:r>
        <w:t>5.  Experiment</w:t>
      </w:r>
    </w:p>
    <w:p w14:paraId="3B398029" w14:textId="77777777" w:rsidR="00CB06B9" w:rsidRDefault="00CB06B9" w:rsidP="009470C2">
      <w:pPr>
        <w:spacing w:after="0" w:line="240" w:lineRule="auto"/>
      </w:pPr>
      <w:r>
        <w:t>6.  Analyze</w:t>
      </w:r>
    </w:p>
    <w:p w14:paraId="27F672D2" w14:textId="77777777" w:rsidR="00CB06B9" w:rsidRDefault="00CB06B9" w:rsidP="009470C2">
      <w:pPr>
        <w:spacing w:after="0" w:line="240" w:lineRule="auto"/>
      </w:pPr>
      <w:r>
        <w:t>7.  Conclude</w:t>
      </w:r>
    </w:p>
    <w:p w14:paraId="2D1FE49E" w14:textId="6458538B" w:rsidR="0032258C" w:rsidRDefault="0032258C" w:rsidP="009470C2">
      <w:pPr>
        <w:spacing w:after="0" w:line="240" w:lineRule="auto"/>
      </w:pPr>
    </w:p>
    <w:p w14:paraId="2B89F93A" w14:textId="368F2C9A" w:rsidR="00B802A3" w:rsidRDefault="00B802A3" w:rsidP="009470C2">
      <w:pPr>
        <w:spacing w:after="0" w:line="240" w:lineRule="auto"/>
      </w:pPr>
    </w:p>
    <w:p w14:paraId="2DAEEDE8" w14:textId="2AE9AE94" w:rsidR="00645381" w:rsidRDefault="00645381" w:rsidP="009470C2">
      <w:pPr>
        <w:spacing w:after="0" w:line="240" w:lineRule="auto"/>
      </w:pPr>
    </w:p>
    <w:p w14:paraId="61DB40AD" w14:textId="334D0FAE" w:rsidR="00645381" w:rsidRDefault="00645381" w:rsidP="009470C2">
      <w:pPr>
        <w:spacing w:after="0" w:line="240" w:lineRule="auto"/>
      </w:pPr>
    </w:p>
    <w:p w14:paraId="2E5F5017" w14:textId="77777777" w:rsidR="00645381" w:rsidRDefault="00645381" w:rsidP="009470C2">
      <w:pPr>
        <w:spacing w:after="0" w:line="240" w:lineRule="auto"/>
      </w:pPr>
    </w:p>
    <w:p w14:paraId="349FB888" w14:textId="34A9F995" w:rsidR="00CB06B9" w:rsidRDefault="00CB06B9" w:rsidP="0032258C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When </w:t>
      </w:r>
      <w:r w:rsidR="0032258C">
        <w:t>conducting research</w:t>
      </w:r>
      <w:r>
        <w:t xml:space="preserve">, avoid biased information.  (ex.  Drug manufacturers may create a brochure about a </w:t>
      </w:r>
      <w:proofErr w:type="gramStart"/>
      <w:r>
        <w:t>product</w:t>
      </w:r>
      <w:proofErr w:type="gramEnd"/>
      <w:r>
        <w:t xml:space="preserve"> but this </w:t>
      </w:r>
      <w:r w:rsidR="00E51D41">
        <w:t>is not</w:t>
      </w:r>
      <w:r>
        <w:t xml:space="preserve"> the best source of finding out side effects or problems with the drug)</w:t>
      </w:r>
    </w:p>
    <w:p w14:paraId="698EC508" w14:textId="77777777" w:rsidR="00CB06B9" w:rsidRDefault="00CB06B9" w:rsidP="0032258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What is </w:t>
      </w:r>
      <w:r w:rsidR="007619B4">
        <w:t xml:space="preserve">considered </w:t>
      </w:r>
      <w:r>
        <w:t>a reliable source?</w:t>
      </w:r>
    </w:p>
    <w:p w14:paraId="2529A697" w14:textId="77777777" w:rsidR="00CB06B9" w:rsidRDefault="00CB06B9" w:rsidP="0032258C">
      <w:pPr>
        <w:pStyle w:val="ListParagraph"/>
        <w:numPr>
          <w:ilvl w:val="1"/>
          <w:numId w:val="5"/>
        </w:numPr>
        <w:spacing w:after="0" w:line="240" w:lineRule="auto"/>
      </w:pPr>
      <w:r>
        <w:t>Sites that are updated daily</w:t>
      </w:r>
    </w:p>
    <w:p w14:paraId="49E8AACC" w14:textId="77777777" w:rsidR="00CB06B9" w:rsidRDefault="00CB06B9" w:rsidP="0032258C">
      <w:pPr>
        <w:pStyle w:val="ListParagraph"/>
        <w:numPr>
          <w:ilvl w:val="1"/>
          <w:numId w:val="5"/>
        </w:numPr>
        <w:spacing w:after="0" w:line="240" w:lineRule="auto"/>
      </w:pPr>
      <w:r>
        <w:t>Ne</w:t>
      </w:r>
      <w:r w:rsidR="007619B4">
        <w:t>w</w:t>
      </w:r>
      <w:r>
        <w:t>s outlet sites</w:t>
      </w:r>
    </w:p>
    <w:p w14:paraId="7DED39EF" w14:textId="77777777" w:rsidR="00CB06B9" w:rsidRDefault="00CB06B9" w:rsidP="0032258C">
      <w:pPr>
        <w:pStyle w:val="ListParagraph"/>
        <w:numPr>
          <w:ilvl w:val="1"/>
          <w:numId w:val="5"/>
        </w:numPr>
        <w:spacing w:after="0" w:line="240" w:lineRule="auto"/>
      </w:pPr>
      <w:r>
        <w:t>Government agency or university websites (.gov or .edu)</w:t>
      </w:r>
    </w:p>
    <w:p w14:paraId="10D48043" w14:textId="77777777" w:rsidR="00CB06B9" w:rsidRDefault="00CB06B9" w:rsidP="0032258C">
      <w:pPr>
        <w:pStyle w:val="ListParagraph"/>
        <w:numPr>
          <w:ilvl w:val="1"/>
          <w:numId w:val="5"/>
        </w:numPr>
        <w:spacing w:after="0" w:line="240" w:lineRule="auto"/>
      </w:pPr>
      <w:r>
        <w:t>Journal articles that are pe</w:t>
      </w:r>
      <w:r w:rsidR="00E51D41">
        <w:t>er reviewed; this means the articles are</w:t>
      </w:r>
      <w:r>
        <w:t xml:space="preserve"> scrutinized by anonymous scientists with knowledge of the concepts.</w:t>
      </w:r>
    </w:p>
    <w:p w14:paraId="43493653" w14:textId="77777777" w:rsidR="00CB06B9" w:rsidRDefault="00CB06B9" w:rsidP="009470C2">
      <w:pPr>
        <w:spacing w:after="0" w:line="240" w:lineRule="auto"/>
      </w:pPr>
    </w:p>
    <w:p w14:paraId="6AB5D987" w14:textId="77777777" w:rsidR="00CB06B9" w:rsidRPr="0032258C" w:rsidRDefault="00CB06B9" w:rsidP="009470C2">
      <w:pPr>
        <w:spacing w:after="0" w:line="240" w:lineRule="auto"/>
        <w:rPr>
          <w:b/>
          <w:sz w:val="24"/>
        </w:rPr>
      </w:pPr>
      <w:r w:rsidRPr="0032258C">
        <w:rPr>
          <w:b/>
          <w:sz w:val="24"/>
        </w:rPr>
        <w:t>Inductive Reasoning v. Deductive Reasoning</w:t>
      </w:r>
      <w:r w:rsidR="003E4D0C" w:rsidRPr="0032258C">
        <w:rPr>
          <w:b/>
          <w:sz w:val="24"/>
        </w:rPr>
        <w:t>-what is the difference?</w:t>
      </w:r>
    </w:p>
    <w:p w14:paraId="5D6705E7" w14:textId="77777777" w:rsidR="007619B4" w:rsidRDefault="007619B4" w:rsidP="009470C2">
      <w:pPr>
        <w:spacing w:after="0" w:line="240" w:lineRule="auto"/>
      </w:pPr>
    </w:p>
    <w:p w14:paraId="545A6468" w14:textId="77777777" w:rsidR="003E4D0C" w:rsidRDefault="003E4D0C" w:rsidP="009470C2">
      <w:pPr>
        <w:spacing w:after="0" w:line="240" w:lineRule="auto"/>
      </w:pPr>
      <w:r w:rsidRPr="003E4D0C">
        <w:rPr>
          <w:u w:val="single"/>
        </w:rPr>
        <w:t xml:space="preserve">Inductive reasoning </w:t>
      </w:r>
      <w:r>
        <w:t>relies on only observation.</w:t>
      </w:r>
    </w:p>
    <w:p w14:paraId="2ACABC6E" w14:textId="77777777" w:rsidR="003E4D0C" w:rsidRDefault="003E4D0C" w:rsidP="009470C2">
      <w:pPr>
        <w:spacing w:after="0" w:line="240" w:lineRule="auto"/>
      </w:pPr>
      <w:r>
        <w:t>(Ex.  Taylor notices that every time she throws a ball up it comes down).  This is an observation so it is inductive</w:t>
      </w:r>
    </w:p>
    <w:p w14:paraId="3EAB88D9" w14:textId="77777777" w:rsidR="007619B4" w:rsidRDefault="007619B4" w:rsidP="009470C2">
      <w:pPr>
        <w:spacing w:after="0" w:line="240" w:lineRule="auto"/>
      </w:pPr>
    </w:p>
    <w:p w14:paraId="55ADD236" w14:textId="77777777" w:rsidR="003E4D0C" w:rsidRDefault="003E4D0C" w:rsidP="009470C2">
      <w:pPr>
        <w:spacing w:after="0" w:line="240" w:lineRule="auto"/>
      </w:pPr>
      <w:r w:rsidRPr="003E4D0C">
        <w:rPr>
          <w:u w:val="single"/>
        </w:rPr>
        <w:t>Deductive reasoning</w:t>
      </w:r>
      <w:r w:rsidRPr="003E4D0C">
        <w:t xml:space="preserve"> relies on general truth like a law of a theory</w:t>
      </w:r>
      <w:r>
        <w:t xml:space="preserve"> to explain the observation</w:t>
      </w:r>
    </w:p>
    <w:p w14:paraId="0866323E" w14:textId="77777777" w:rsidR="003E4D0C" w:rsidRDefault="003E4D0C" w:rsidP="009470C2">
      <w:pPr>
        <w:spacing w:after="0" w:line="240" w:lineRule="auto"/>
      </w:pPr>
      <w:r>
        <w:t xml:space="preserve">(Ex. Cory says “of course it comes down because of Newton’s Theory of Gravitation”.  </w:t>
      </w:r>
    </w:p>
    <w:p w14:paraId="53A23915" w14:textId="77777777" w:rsidR="003E4D0C" w:rsidRDefault="003E4D0C" w:rsidP="009470C2">
      <w:pPr>
        <w:spacing w:after="0" w:line="240" w:lineRule="auto"/>
      </w:pPr>
    </w:p>
    <w:p w14:paraId="1174BC30" w14:textId="77777777" w:rsidR="003E4D0C" w:rsidRPr="0032258C" w:rsidRDefault="003E4D0C" w:rsidP="009470C2">
      <w:pPr>
        <w:spacing w:after="0" w:line="240" w:lineRule="auto"/>
        <w:rPr>
          <w:b/>
          <w:sz w:val="24"/>
        </w:rPr>
      </w:pPr>
      <w:r w:rsidRPr="0032258C">
        <w:rPr>
          <w:b/>
          <w:sz w:val="24"/>
        </w:rPr>
        <w:t>Conducting Experiments</w:t>
      </w:r>
    </w:p>
    <w:p w14:paraId="466443F2" w14:textId="77777777" w:rsidR="003E4D0C" w:rsidRDefault="003E4D0C" w:rsidP="009470C2">
      <w:pPr>
        <w:spacing w:after="0" w:line="240" w:lineRule="auto"/>
        <w:rPr>
          <w:u w:val="single"/>
        </w:rPr>
      </w:pPr>
      <w:r>
        <w:t xml:space="preserve">Setting up a </w:t>
      </w:r>
      <w:r w:rsidRPr="0032258C">
        <w:rPr>
          <w:b/>
        </w:rPr>
        <w:t>controlled experiment</w:t>
      </w:r>
      <w:r>
        <w:t xml:space="preserve"> allows testing of a hypothesis by changing </w:t>
      </w:r>
      <w:r w:rsidRPr="003E4D0C">
        <w:rPr>
          <w:u w:val="single"/>
        </w:rPr>
        <w:t xml:space="preserve">only </w:t>
      </w:r>
      <w:r w:rsidR="00E51D41" w:rsidRPr="003E4D0C">
        <w:rPr>
          <w:u w:val="single"/>
        </w:rPr>
        <w:t>one</w:t>
      </w:r>
      <w:r w:rsidRPr="003E4D0C">
        <w:rPr>
          <w:u w:val="single"/>
        </w:rPr>
        <w:t xml:space="preserve"> variable at a time.  </w:t>
      </w:r>
    </w:p>
    <w:p w14:paraId="0F8F71D6" w14:textId="77777777" w:rsidR="003E4D0C" w:rsidRPr="003E4D0C" w:rsidRDefault="003E4D0C" w:rsidP="009470C2">
      <w:pPr>
        <w:spacing w:after="0" w:line="240" w:lineRule="auto"/>
      </w:pPr>
    </w:p>
    <w:p w14:paraId="0D0EC6D5" w14:textId="77777777" w:rsidR="00CB06B9" w:rsidRDefault="003E4D0C" w:rsidP="009470C2">
      <w:pPr>
        <w:spacing w:after="0" w:line="240" w:lineRule="auto"/>
      </w:pPr>
      <w:r w:rsidRPr="0032258C">
        <w:rPr>
          <w:b/>
        </w:rPr>
        <w:t>Variables</w:t>
      </w:r>
      <w:r w:rsidRPr="003E4D0C">
        <w:t>-a condition in an experiment</w:t>
      </w:r>
    </w:p>
    <w:p w14:paraId="0AEE93AD" w14:textId="1F66356E" w:rsidR="003E4D0C" w:rsidRDefault="003E4D0C" w:rsidP="009470C2">
      <w:pPr>
        <w:spacing w:after="0" w:line="240" w:lineRule="auto"/>
      </w:pPr>
      <w:r w:rsidRPr="0032258C">
        <w:rPr>
          <w:b/>
        </w:rPr>
        <w:t>Independent variable (manipulated)</w:t>
      </w:r>
      <w:r>
        <w:t xml:space="preserve">-a variable or factor that is changed (manipulated) during the experiment.  To be a valid </w:t>
      </w:r>
      <w:r w:rsidR="00E51D41">
        <w:t>experiment</w:t>
      </w:r>
      <w:r>
        <w:t xml:space="preserve">, the experimenter will only test </w:t>
      </w:r>
      <w:r w:rsidR="00E51D41">
        <w:t>one</w:t>
      </w:r>
      <w:r>
        <w:t xml:space="preserve"> </w:t>
      </w:r>
      <w:r w:rsidR="0032258C">
        <w:t xml:space="preserve">independent </w:t>
      </w:r>
      <w:r>
        <w:t>variable at a time!</w:t>
      </w:r>
    </w:p>
    <w:p w14:paraId="7DA41375" w14:textId="77777777" w:rsidR="003E4D0C" w:rsidRDefault="003E4D0C" w:rsidP="009470C2">
      <w:pPr>
        <w:spacing w:after="0" w:line="240" w:lineRule="auto"/>
      </w:pPr>
    </w:p>
    <w:p w14:paraId="1A8B77E0" w14:textId="1F7C35F8" w:rsidR="003E4D0C" w:rsidRDefault="003E4D0C" w:rsidP="009470C2">
      <w:pPr>
        <w:spacing w:after="0" w:line="240" w:lineRule="auto"/>
      </w:pPr>
      <w:r w:rsidRPr="0032258C">
        <w:rPr>
          <w:b/>
        </w:rPr>
        <w:t>Dependent variable (responding</w:t>
      </w:r>
      <w:r>
        <w:t>)-Measurable</w:t>
      </w:r>
      <w:r w:rsidR="0032258C">
        <w:t>(data)</w:t>
      </w:r>
      <w:r>
        <w:t xml:space="preserve"> response to changing the independent variable</w:t>
      </w:r>
    </w:p>
    <w:p w14:paraId="73829654" w14:textId="77777777" w:rsidR="003E4D0C" w:rsidRDefault="003E4D0C" w:rsidP="009470C2">
      <w:pPr>
        <w:spacing w:after="0" w:line="240" w:lineRule="auto"/>
      </w:pPr>
    </w:p>
    <w:p w14:paraId="73CDF911" w14:textId="77777777" w:rsidR="003E4D0C" w:rsidRDefault="003E4D0C" w:rsidP="009470C2">
      <w:pPr>
        <w:spacing w:after="0" w:line="240" w:lineRule="auto"/>
      </w:pPr>
      <w:r w:rsidRPr="0032258C">
        <w:rPr>
          <w:b/>
        </w:rPr>
        <w:t>Control or control variable</w:t>
      </w:r>
      <w:r>
        <w:t>-The variable that is not the experimental nor manipulated group and will be used as a basis of comparison to judge the effect of the independent variable</w:t>
      </w:r>
    </w:p>
    <w:p w14:paraId="3FD8F863" w14:textId="77777777" w:rsidR="003E4D0C" w:rsidRDefault="003E4D0C" w:rsidP="009470C2">
      <w:pPr>
        <w:spacing w:after="0" w:line="240" w:lineRule="auto"/>
      </w:pPr>
      <w:r>
        <w:t xml:space="preserve">*Once the independent variable is chosen, you will have </w:t>
      </w:r>
      <w:r w:rsidR="00E51D41">
        <w:t>one</w:t>
      </w:r>
      <w:r>
        <w:t xml:space="preserve"> control </w:t>
      </w:r>
      <w:r w:rsidR="007619B4">
        <w:t>g</w:t>
      </w:r>
      <w:r>
        <w:t xml:space="preserve">roup and </w:t>
      </w:r>
      <w:r w:rsidR="00E51D41">
        <w:t>one</w:t>
      </w:r>
      <w:r>
        <w:t xml:space="preserve"> or more experimental groups</w:t>
      </w:r>
    </w:p>
    <w:p w14:paraId="01BDC782" w14:textId="77777777" w:rsidR="003E4D0C" w:rsidRDefault="003E4D0C" w:rsidP="009470C2">
      <w:pPr>
        <w:spacing w:after="0" w:line="240" w:lineRule="auto"/>
      </w:pPr>
      <w:r w:rsidRPr="0032258C">
        <w:rPr>
          <w:b/>
        </w:rPr>
        <w:t>Constants</w:t>
      </w:r>
      <w:r>
        <w:t xml:space="preserve">-everything in an </w:t>
      </w:r>
      <w:r w:rsidR="009470C2">
        <w:t>experiment that is kept the same to insure the accuracy of your results</w:t>
      </w:r>
    </w:p>
    <w:p w14:paraId="689B7C06" w14:textId="77777777" w:rsidR="009470C2" w:rsidRDefault="009470C2" w:rsidP="009470C2">
      <w:pPr>
        <w:spacing w:after="0" w:line="240" w:lineRule="auto"/>
      </w:pPr>
    </w:p>
    <w:p w14:paraId="2FF1DC0F" w14:textId="77777777" w:rsidR="009470C2" w:rsidRPr="0032258C" w:rsidRDefault="009470C2" w:rsidP="009470C2">
      <w:pPr>
        <w:spacing w:after="0" w:line="240" w:lineRule="auto"/>
        <w:rPr>
          <w:b/>
        </w:rPr>
      </w:pPr>
      <w:r>
        <w:t xml:space="preserve">Data collected can be </w:t>
      </w:r>
      <w:r w:rsidRPr="0032258C">
        <w:rPr>
          <w:b/>
        </w:rPr>
        <w:t>qualitative or quantitative</w:t>
      </w:r>
    </w:p>
    <w:p w14:paraId="6C93E8D0" w14:textId="77777777" w:rsidR="009470C2" w:rsidRDefault="009470C2" w:rsidP="009470C2">
      <w:pPr>
        <w:spacing w:after="0" w:line="240" w:lineRule="auto"/>
      </w:pPr>
      <w:r w:rsidRPr="0032258C">
        <w:rPr>
          <w:b/>
        </w:rPr>
        <w:t>Qualitative data-</w:t>
      </w:r>
      <w:r>
        <w:t>data collected that is generally gathered from observation with your senses like the color of a liquid or the texture of a solid.  (Ex.  The color changed from clear to blue)</w:t>
      </w:r>
      <w:r w:rsidR="00E51D41">
        <w:t>; Qualitative</w:t>
      </w:r>
      <w:r>
        <w:t xml:space="preserve"> data is sometimes subjective; it depends on the person)</w:t>
      </w:r>
    </w:p>
    <w:p w14:paraId="01576AB4" w14:textId="77777777" w:rsidR="009470C2" w:rsidRDefault="009470C2" w:rsidP="009470C2">
      <w:pPr>
        <w:spacing w:after="0" w:line="240" w:lineRule="auto"/>
      </w:pPr>
    </w:p>
    <w:p w14:paraId="11A527AD" w14:textId="77777777" w:rsidR="009470C2" w:rsidRDefault="009470C2" w:rsidP="009470C2">
      <w:pPr>
        <w:spacing w:after="0" w:line="240" w:lineRule="auto"/>
      </w:pPr>
      <w:r w:rsidRPr="0032258C">
        <w:rPr>
          <w:b/>
        </w:rPr>
        <w:t>Quantitative data</w:t>
      </w:r>
      <w:r>
        <w:t>-data collected that involves measurements.  There must be a number and usually a unit in the data.  Quantitative data is objective.  There is an actual value</w:t>
      </w:r>
    </w:p>
    <w:p w14:paraId="07EFD8BE" w14:textId="77777777" w:rsidR="009470C2" w:rsidRDefault="009470C2"/>
    <w:p w14:paraId="175A952E" w14:textId="77777777" w:rsidR="009470C2" w:rsidRDefault="009470C2"/>
    <w:p w14:paraId="0919BE9F" w14:textId="77777777" w:rsidR="003E4D0C" w:rsidRDefault="003E4D0C"/>
    <w:p w14:paraId="3BB29EBC" w14:textId="77777777" w:rsidR="00CB06B9" w:rsidRDefault="00CB06B9"/>
    <w:p w14:paraId="5DE7A857" w14:textId="77777777" w:rsidR="0032258C" w:rsidRDefault="0032258C"/>
    <w:p w14:paraId="69CE1049" w14:textId="77777777" w:rsidR="0032258C" w:rsidRDefault="0032258C"/>
    <w:p w14:paraId="2110392E" w14:textId="77777777" w:rsidR="0032258C" w:rsidRDefault="0032258C"/>
    <w:p w14:paraId="53235E9F" w14:textId="77777777" w:rsidR="0032258C" w:rsidRDefault="0032258C"/>
    <w:p w14:paraId="7129ABC4" w14:textId="77777777" w:rsidR="0032258C" w:rsidRDefault="0032258C"/>
    <w:p w14:paraId="4E8060A2" w14:textId="0EF1E6A3" w:rsidR="007619B4" w:rsidRPr="0032258C" w:rsidRDefault="007619B4">
      <w:pPr>
        <w:rPr>
          <w:color w:val="FF0000"/>
        </w:rPr>
      </w:pPr>
      <w:r w:rsidRPr="0032258C">
        <w:rPr>
          <w:color w:val="FF0000"/>
        </w:rPr>
        <w:lastRenderedPageBreak/>
        <w:t>Insert:  Safety Procedures in the Laboratory (</w:t>
      </w:r>
      <w:r w:rsidR="00E51D41" w:rsidRPr="0032258C">
        <w:rPr>
          <w:color w:val="FF0000"/>
        </w:rPr>
        <w:t>two</w:t>
      </w:r>
      <w:r w:rsidRPr="0032258C">
        <w:rPr>
          <w:color w:val="FF0000"/>
        </w:rPr>
        <w:t xml:space="preserve"> pages of safety rules for the lab</w:t>
      </w:r>
      <w:r w:rsidR="00E51D41" w:rsidRPr="0032258C">
        <w:rPr>
          <w:color w:val="FF0000"/>
        </w:rPr>
        <w:t>) Read</w:t>
      </w:r>
      <w:r w:rsidR="009513F9" w:rsidRPr="0032258C">
        <w:rPr>
          <w:color w:val="FF0000"/>
        </w:rPr>
        <w:t xml:space="preserve"> over this aloud in class.  Students complete safety quiz in groups of </w:t>
      </w:r>
      <w:r w:rsidR="00E51D41" w:rsidRPr="0032258C">
        <w:rPr>
          <w:color w:val="FF0000"/>
        </w:rPr>
        <w:t>four</w:t>
      </w:r>
      <w:r w:rsidR="009513F9" w:rsidRPr="0032258C">
        <w:rPr>
          <w:color w:val="FF0000"/>
        </w:rPr>
        <w:t>.  Go over correct answers</w:t>
      </w:r>
    </w:p>
    <w:p w14:paraId="2E081034" w14:textId="77777777" w:rsidR="007619B4" w:rsidRDefault="007619B4"/>
    <w:p w14:paraId="06625D35" w14:textId="77777777" w:rsidR="007619B4" w:rsidRDefault="007619B4"/>
    <w:p w14:paraId="069E6438" w14:textId="77777777" w:rsidR="007619B4" w:rsidRDefault="007619B4"/>
    <w:p w14:paraId="05776109" w14:textId="77777777" w:rsidR="007619B4" w:rsidRDefault="007619B4"/>
    <w:p w14:paraId="4FD23B95" w14:textId="77777777" w:rsidR="007619B4" w:rsidRDefault="007619B4"/>
    <w:p w14:paraId="4F44AE80" w14:textId="77777777" w:rsidR="007619B4" w:rsidRDefault="007619B4"/>
    <w:p w14:paraId="18E74982" w14:textId="77777777" w:rsidR="007619B4" w:rsidRDefault="007619B4"/>
    <w:p w14:paraId="7BFBAE01" w14:textId="77777777" w:rsidR="007619B4" w:rsidRDefault="007619B4"/>
    <w:p w14:paraId="014F5BE5" w14:textId="77777777" w:rsidR="007619B4" w:rsidRDefault="007619B4"/>
    <w:p w14:paraId="5C8519A9" w14:textId="77777777" w:rsidR="007619B4" w:rsidRDefault="007619B4"/>
    <w:p w14:paraId="79364E72" w14:textId="77777777" w:rsidR="007619B4" w:rsidRDefault="007619B4"/>
    <w:p w14:paraId="336C5FDB" w14:textId="77777777" w:rsidR="007619B4" w:rsidRDefault="007619B4"/>
    <w:p w14:paraId="5FA61286" w14:textId="77777777" w:rsidR="007619B4" w:rsidRDefault="007619B4"/>
    <w:p w14:paraId="012180D7" w14:textId="77777777" w:rsidR="007619B4" w:rsidRDefault="007619B4"/>
    <w:p w14:paraId="7D5869A1" w14:textId="77777777" w:rsidR="007619B4" w:rsidRDefault="007619B4"/>
    <w:p w14:paraId="43D9482A" w14:textId="77777777" w:rsidR="007619B4" w:rsidRDefault="007619B4"/>
    <w:p w14:paraId="01B2503F" w14:textId="77777777" w:rsidR="007619B4" w:rsidRDefault="007619B4"/>
    <w:p w14:paraId="30BD4453" w14:textId="77777777" w:rsidR="007619B4" w:rsidRDefault="007619B4"/>
    <w:p w14:paraId="67F2E9E9" w14:textId="77777777" w:rsidR="007619B4" w:rsidRDefault="007619B4"/>
    <w:p w14:paraId="6D04849B" w14:textId="77777777" w:rsidR="007619B4" w:rsidRDefault="007619B4"/>
    <w:p w14:paraId="61601CE7" w14:textId="77777777" w:rsidR="007619B4" w:rsidRDefault="007619B4"/>
    <w:p w14:paraId="3F41A7A7" w14:textId="77777777" w:rsidR="007619B4" w:rsidRDefault="007619B4"/>
    <w:p w14:paraId="54C9946C" w14:textId="77777777" w:rsidR="007619B4" w:rsidRDefault="007619B4"/>
    <w:p w14:paraId="717C8C9C" w14:textId="77777777" w:rsidR="00645381" w:rsidRDefault="00645381"/>
    <w:p w14:paraId="52BD755E" w14:textId="77777777" w:rsidR="00645381" w:rsidRDefault="00645381"/>
    <w:p w14:paraId="1823C2B8" w14:textId="77777777" w:rsidR="00645381" w:rsidRDefault="00645381"/>
    <w:p w14:paraId="0BAB189F" w14:textId="77777777" w:rsidR="00645381" w:rsidRDefault="00645381"/>
    <w:p w14:paraId="434AF1AA" w14:textId="77777777" w:rsidR="00645381" w:rsidRDefault="00645381"/>
    <w:p w14:paraId="1EECF8DD" w14:textId="77777777" w:rsidR="00645381" w:rsidRDefault="00645381"/>
    <w:p w14:paraId="0C771E72" w14:textId="77777777" w:rsidR="00645381" w:rsidRDefault="00645381"/>
    <w:p w14:paraId="424E00AD" w14:textId="0413F3A8" w:rsidR="007619B4" w:rsidRDefault="00E51D41">
      <w:r>
        <w:lastRenderedPageBreak/>
        <w:t>Two</w:t>
      </w:r>
      <w:r w:rsidR="006472FE">
        <w:t xml:space="preserve"> pages on equipment and materials</w:t>
      </w:r>
      <w:r w:rsidR="009513F9">
        <w:t xml:space="preserve">-This is done in lab groups.  Pictures of </w:t>
      </w:r>
      <w:r>
        <w:t>equipment</w:t>
      </w:r>
      <w:r w:rsidR="009513F9">
        <w:t xml:space="preserve"> and description of the function are matched.  </w:t>
      </w:r>
    </w:p>
    <w:p w14:paraId="457CCF4E" w14:textId="4A3FA2F3" w:rsidR="0052737F" w:rsidRPr="0052737F" w:rsidRDefault="0052737F">
      <w:pPr>
        <w:rPr>
          <w:b/>
        </w:rPr>
      </w:pPr>
      <w:r w:rsidRPr="0052737F">
        <w:rPr>
          <w:b/>
        </w:rPr>
        <w:t xml:space="preserve">Section </w:t>
      </w:r>
      <w:r w:rsidR="00645381">
        <w:rPr>
          <w:b/>
        </w:rPr>
        <w:t>2: Lab equipment: there will be a quiz that you take in a group on basic lab equipment.</w:t>
      </w:r>
    </w:p>
    <w:p w14:paraId="579D0ABB" w14:textId="77777777" w:rsidR="00645381" w:rsidRPr="00645381" w:rsidRDefault="00645381" w:rsidP="00645381">
      <w:pPr>
        <w:contextualSpacing/>
        <w:rPr>
          <w:rFonts w:eastAsia="Times New Roman" w:cs="Tahoma"/>
          <w:b/>
          <w:sz w:val="24"/>
          <w:szCs w:val="24"/>
        </w:rPr>
      </w:pPr>
      <w:r w:rsidRPr="00645381">
        <w:rPr>
          <w:rFonts w:cs="Tahoma"/>
          <w:b/>
          <w:sz w:val="24"/>
          <w:szCs w:val="24"/>
        </w:rPr>
        <w:t xml:space="preserve">LT9: I can </w:t>
      </w:r>
      <w:r w:rsidRPr="00645381">
        <w:rPr>
          <w:rFonts w:eastAsia="Times New Roman" w:cs="Tahoma"/>
          <w:b/>
          <w:sz w:val="24"/>
          <w:szCs w:val="24"/>
        </w:rPr>
        <w:t>Recognize and safely use lab equipment</w:t>
      </w:r>
    </w:p>
    <w:p w14:paraId="6029B0BC" w14:textId="77777777" w:rsidR="007619B4" w:rsidRDefault="007619B4"/>
    <w:p w14:paraId="3A6E0E7D" w14:textId="77777777" w:rsidR="007619B4" w:rsidRDefault="007619B4"/>
    <w:p w14:paraId="2B2EA45B" w14:textId="77777777" w:rsidR="007619B4" w:rsidRDefault="007619B4"/>
    <w:p w14:paraId="376413D2" w14:textId="77777777" w:rsidR="007619B4" w:rsidRDefault="007619B4"/>
    <w:p w14:paraId="15593430" w14:textId="77777777" w:rsidR="007619B4" w:rsidRDefault="007619B4"/>
    <w:p w14:paraId="1A33C133" w14:textId="77777777" w:rsidR="007619B4" w:rsidRDefault="007619B4"/>
    <w:p w14:paraId="4E877800" w14:textId="77777777" w:rsidR="007619B4" w:rsidRDefault="007619B4"/>
    <w:p w14:paraId="3E1373DD" w14:textId="77777777" w:rsidR="00E55F17" w:rsidRDefault="00E55F17"/>
    <w:p w14:paraId="0B50B34A" w14:textId="77777777" w:rsidR="00E55F17" w:rsidRDefault="00E55F17"/>
    <w:p w14:paraId="31FAD4BB" w14:textId="77777777" w:rsidR="00E55F17" w:rsidRDefault="00E55F17"/>
    <w:p w14:paraId="7EBFE245" w14:textId="77777777" w:rsidR="00E55F17" w:rsidRDefault="00E55F17"/>
    <w:p w14:paraId="22587731" w14:textId="77777777" w:rsidR="00E55F17" w:rsidRDefault="00E55F17"/>
    <w:p w14:paraId="36E14BAC" w14:textId="77777777" w:rsidR="00E55F17" w:rsidRDefault="00E55F17"/>
    <w:p w14:paraId="7C20DA26" w14:textId="77777777" w:rsidR="00E55F17" w:rsidRDefault="00E55F17"/>
    <w:p w14:paraId="135DEDC0" w14:textId="77777777" w:rsidR="00E55F17" w:rsidRDefault="00E55F17"/>
    <w:p w14:paraId="1576A1AA" w14:textId="77777777" w:rsidR="00E55F17" w:rsidRDefault="00E55F17"/>
    <w:p w14:paraId="0324B21B" w14:textId="77777777" w:rsidR="00E55F17" w:rsidRDefault="00E55F17"/>
    <w:p w14:paraId="31D163E4" w14:textId="77777777" w:rsidR="00E55F17" w:rsidRDefault="00E55F17"/>
    <w:p w14:paraId="48F1F081" w14:textId="77777777" w:rsidR="00E55F17" w:rsidRDefault="00E55F17"/>
    <w:p w14:paraId="04A46B12" w14:textId="77777777" w:rsidR="00E55F17" w:rsidRDefault="00E55F17"/>
    <w:p w14:paraId="32AC3BBA" w14:textId="77777777" w:rsidR="00E55F17" w:rsidRDefault="00E55F17"/>
    <w:p w14:paraId="147C0C2A" w14:textId="77777777" w:rsidR="00E55F17" w:rsidRDefault="00E55F17"/>
    <w:p w14:paraId="0166B1AC" w14:textId="77777777" w:rsidR="00346D63" w:rsidRDefault="00346D63" w:rsidP="00497F04">
      <w:pPr>
        <w:spacing w:after="0" w:line="240" w:lineRule="auto"/>
      </w:pPr>
    </w:p>
    <w:p w14:paraId="29A023D3" w14:textId="77777777" w:rsidR="00346D63" w:rsidRDefault="00346D63" w:rsidP="00497F0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AFC7E59" w14:textId="77777777" w:rsidR="00645381" w:rsidRDefault="00645381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C9DC579" w14:textId="77777777" w:rsidR="00645381" w:rsidRDefault="00645381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DEDA99D" w14:textId="77777777" w:rsidR="00645381" w:rsidRDefault="00645381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8438839" w14:textId="77777777" w:rsidR="00645381" w:rsidRDefault="00645381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DB73957" w14:textId="77777777" w:rsidR="00645381" w:rsidRDefault="00645381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1A2E00D" w14:textId="77777777" w:rsidR="00645381" w:rsidRDefault="00645381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89C728A" w14:textId="77777777" w:rsidR="00645381" w:rsidRDefault="00645381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FEE4033" w14:textId="77777777" w:rsidR="00645381" w:rsidRDefault="00645381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48822B2" w14:textId="77777777" w:rsidR="00645381" w:rsidRDefault="00645381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8AC6BE1" w14:textId="77777777" w:rsidR="00645381" w:rsidRDefault="00645381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CC16F23" w14:textId="79B35D78" w:rsidR="00BA7812" w:rsidRDefault="00497F04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BB169C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Section </w:t>
      </w:r>
      <w:r w:rsidR="0052737F">
        <w:rPr>
          <w:rFonts w:ascii="Tahoma" w:hAnsi="Tahoma" w:cs="Tahoma"/>
          <w:b/>
          <w:sz w:val="20"/>
          <w:szCs w:val="20"/>
          <w:u w:val="single"/>
        </w:rPr>
        <w:t>3</w:t>
      </w:r>
      <w:r w:rsidR="00346D63">
        <w:rPr>
          <w:rFonts w:ascii="Tahoma" w:hAnsi="Tahoma" w:cs="Tahoma"/>
          <w:b/>
          <w:sz w:val="20"/>
          <w:szCs w:val="20"/>
          <w:u w:val="single"/>
        </w:rPr>
        <w:t xml:space="preserve">: there will be a quiz over material in this section </w:t>
      </w:r>
    </w:p>
    <w:p w14:paraId="36C9FE39" w14:textId="62B49EC7" w:rsidR="00BA7812" w:rsidRPr="00BA7812" w:rsidRDefault="00BA7812" w:rsidP="00497F0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Learning targets in section 3 include:</w:t>
      </w:r>
    </w:p>
    <w:p w14:paraId="0E1C9FA6" w14:textId="77777777" w:rsidR="00BA7812" w:rsidRDefault="00BA7812" w:rsidP="00497F04">
      <w:pPr>
        <w:spacing w:after="0" w:line="240" w:lineRule="auto"/>
        <w:rPr>
          <w:rFonts w:cs="Tahoma"/>
          <w:b/>
          <w:sz w:val="24"/>
          <w:szCs w:val="24"/>
        </w:rPr>
      </w:pPr>
    </w:p>
    <w:p w14:paraId="19782F73" w14:textId="7B256949" w:rsidR="00497F04" w:rsidRDefault="00BA7812" w:rsidP="00497F04">
      <w:pPr>
        <w:spacing w:after="0" w:line="240" w:lineRule="auto"/>
        <w:rPr>
          <w:rFonts w:eastAsia="Times New Roman" w:cs="Tahoma"/>
          <w:b/>
          <w:sz w:val="24"/>
          <w:szCs w:val="24"/>
        </w:rPr>
      </w:pPr>
      <w:r w:rsidRPr="00BA7812">
        <w:rPr>
          <w:rFonts w:cs="Tahoma"/>
          <w:b/>
          <w:sz w:val="24"/>
          <w:szCs w:val="24"/>
        </w:rPr>
        <w:t xml:space="preserve">LT7: I can </w:t>
      </w:r>
      <w:r w:rsidRPr="00BA7812">
        <w:rPr>
          <w:rFonts w:eastAsia="Times New Roman" w:cs="Tahoma"/>
          <w:b/>
          <w:sz w:val="24"/>
          <w:szCs w:val="24"/>
        </w:rPr>
        <w:t>I can describe the eight characteristics of life</w:t>
      </w:r>
    </w:p>
    <w:p w14:paraId="65450862" w14:textId="6D940709" w:rsidR="00BA7812" w:rsidRDefault="00BA7812" w:rsidP="00497F04">
      <w:pPr>
        <w:spacing w:after="0" w:line="240" w:lineRule="auto"/>
        <w:rPr>
          <w:rFonts w:eastAsia="Times New Roman" w:cs="Tahoma"/>
          <w:b/>
          <w:sz w:val="24"/>
          <w:szCs w:val="24"/>
        </w:rPr>
      </w:pPr>
      <w:r w:rsidRPr="00645381">
        <w:rPr>
          <w:rFonts w:cs="Tahoma"/>
          <w:b/>
          <w:sz w:val="24"/>
          <w:szCs w:val="24"/>
        </w:rPr>
        <w:t xml:space="preserve">LT8: </w:t>
      </w:r>
      <w:r w:rsidR="00645381" w:rsidRPr="00645381">
        <w:rPr>
          <w:rFonts w:cs="Tahoma"/>
          <w:b/>
          <w:sz w:val="24"/>
          <w:szCs w:val="24"/>
        </w:rPr>
        <w:t xml:space="preserve">I can </w:t>
      </w:r>
      <w:r w:rsidR="00645381" w:rsidRPr="00645381">
        <w:rPr>
          <w:rFonts w:eastAsia="Times New Roman" w:cs="Tahoma"/>
          <w:b/>
          <w:sz w:val="24"/>
          <w:szCs w:val="24"/>
        </w:rPr>
        <w:t xml:space="preserve">Plan and </w:t>
      </w:r>
      <w:proofErr w:type="gramStart"/>
      <w:r w:rsidR="00645381" w:rsidRPr="00645381">
        <w:rPr>
          <w:rFonts w:eastAsia="Times New Roman" w:cs="Tahoma"/>
          <w:b/>
          <w:sz w:val="24"/>
          <w:szCs w:val="24"/>
        </w:rPr>
        <w:t>conduct an investigation</w:t>
      </w:r>
      <w:proofErr w:type="gramEnd"/>
      <w:r w:rsidR="00645381" w:rsidRPr="00645381">
        <w:rPr>
          <w:rFonts w:eastAsia="Times New Roman" w:cs="Tahoma"/>
          <w:b/>
          <w:sz w:val="24"/>
          <w:szCs w:val="24"/>
        </w:rPr>
        <w:t xml:space="preserve"> to provide evidence that feedback mechanisms maintain homeostasis</w:t>
      </w:r>
    </w:p>
    <w:p w14:paraId="62DECD64" w14:textId="6521C720" w:rsidR="00645381" w:rsidRPr="00645381" w:rsidRDefault="00645381" w:rsidP="00497F04">
      <w:pPr>
        <w:spacing w:after="0" w:line="240" w:lineRule="auto"/>
        <w:rPr>
          <w:rFonts w:cs="Tahoma"/>
          <w:b/>
          <w:sz w:val="24"/>
          <w:szCs w:val="24"/>
        </w:rPr>
      </w:pPr>
    </w:p>
    <w:p w14:paraId="32C10FE4" w14:textId="77777777" w:rsidR="00497F04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979703" w14:textId="3B75F2F9" w:rsidR="00497F04" w:rsidRPr="00C47E9D" w:rsidRDefault="00497F04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47E9D">
        <w:rPr>
          <w:rFonts w:ascii="Tahoma" w:hAnsi="Tahoma" w:cs="Tahoma"/>
          <w:b/>
          <w:sz w:val="20"/>
          <w:szCs w:val="20"/>
          <w:u w:val="single"/>
        </w:rPr>
        <w:t>Biology is the study of life!</w:t>
      </w:r>
    </w:p>
    <w:p w14:paraId="5D8913C6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EC869EB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47E9D">
        <w:rPr>
          <w:rFonts w:ascii="Tahoma" w:hAnsi="Tahoma" w:cs="Tahoma"/>
          <w:b/>
          <w:sz w:val="20"/>
          <w:szCs w:val="20"/>
          <w:u w:val="single"/>
        </w:rPr>
        <w:t>What Is Life?</w:t>
      </w:r>
    </w:p>
    <w:p w14:paraId="19945828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 xml:space="preserve">All Organisms that are alive share </w:t>
      </w:r>
      <w:r w:rsidR="00E51D41" w:rsidRPr="00C47E9D">
        <w:rPr>
          <w:rFonts w:ascii="Tahoma" w:hAnsi="Tahoma" w:cs="Tahoma"/>
          <w:sz w:val="20"/>
          <w:szCs w:val="20"/>
        </w:rPr>
        <w:t>eight</w:t>
      </w:r>
      <w:r w:rsidRPr="00C47E9D">
        <w:rPr>
          <w:rFonts w:ascii="Tahoma" w:hAnsi="Tahoma" w:cs="Tahoma"/>
          <w:sz w:val="20"/>
          <w:szCs w:val="20"/>
        </w:rPr>
        <w:t xml:space="preserve"> characteristics (</w:t>
      </w:r>
      <w:r w:rsidRPr="00C47E9D">
        <w:rPr>
          <w:rFonts w:ascii="Tahoma" w:hAnsi="Tahoma" w:cs="Tahoma"/>
          <w:b/>
          <w:sz w:val="20"/>
          <w:szCs w:val="20"/>
          <w:u w:val="single"/>
        </w:rPr>
        <w:t xml:space="preserve">DGCHARMS): </w:t>
      </w:r>
    </w:p>
    <w:p w14:paraId="6B06ACB4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A1C5BBD" w14:textId="15DE3229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>1.</w:t>
      </w:r>
      <w:r w:rsidR="00346D63">
        <w:rPr>
          <w:rFonts w:ascii="Tahoma" w:hAnsi="Tahoma" w:cs="Tahoma"/>
          <w:sz w:val="20"/>
          <w:szCs w:val="20"/>
        </w:rPr>
        <w:t xml:space="preserve"> </w:t>
      </w:r>
      <w:r w:rsidRPr="00C47E9D">
        <w:rPr>
          <w:rFonts w:ascii="Tahoma" w:hAnsi="Tahoma" w:cs="Tahoma"/>
          <w:sz w:val="20"/>
          <w:szCs w:val="20"/>
        </w:rPr>
        <w:t xml:space="preserve">Living things are made up of units called cells.  </w:t>
      </w:r>
    </w:p>
    <w:p w14:paraId="2CF866A9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6D63">
        <w:rPr>
          <w:rFonts w:ascii="Tahoma" w:hAnsi="Tahoma" w:cs="Tahoma"/>
          <w:b/>
          <w:sz w:val="20"/>
          <w:szCs w:val="20"/>
        </w:rPr>
        <w:t>Cell</w:t>
      </w:r>
      <w:r w:rsidRPr="00C47E9D">
        <w:rPr>
          <w:rFonts w:ascii="Tahoma" w:hAnsi="Tahoma" w:cs="Tahoma"/>
          <w:sz w:val="20"/>
          <w:szCs w:val="20"/>
        </w:rPr>
        <w:t>-a collection of living matter enclosed and separated from its surroundings (basic unit of life)</w:t>
      </w:r>
    </w:p>
    <w:p w14:paraId="6B99E544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6D63">
        <w:rPr>
          <w:rFonts w:ascii="Tahoma" w:hAnsi="Tahoma" w:cs="Tahoma"/>
          <w:b/>
          <w:sz w:val="20"/>
          <w:szCs w:val="20"/>
        </w:rPr>
        <w:t>Unicellular</w:t>
      </w:r>
      <w:r w:rsidRPr="00C47E9D">
        <w:rPr>
          <w:rFonts w:ascii="Tahoma" w:hAnsi="Tahoma" w:cs="Tahoma"/>
          <w:sz w:val="20"/>
          <w:szCs w:val="20"/>
        </w:rPr>
        <w:t>-a single-celled living thing</w:t>
      </w:r>
    </w:p>
    <w:p w14:paraId="09FD43CA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6D63">
        <w:rPr>
          <w:rFonts w:ascii="Tahoma" w:hAnsi="Tahoma" w:cs="Tahoma"/>
          <w:b/>
          <w:sz w:val="20"/>
          <w:szCs w:val="20"/>
        </w:rPr>
        <w:t>Multicellular</w:t>
      </w:r>
      <w:r w:rsidRPr="00C47E9D">
        <w:rPr>
          <w:rFonts w:ascii="Tahoma" w:hAnsi="Tahoma" w:cs="Tahoma"/>
          <w:sz w:val="20"/>
          <w:szCs w:val="20"/>
        </w:rPr>
        <w:t>-a living thing made of many cells</w:t>
      </w:r>
    </w:p>
    <w:p w14:paraId="541E4704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974BDB" w14:textId="4317B48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>2.</w:t>
      </w:r>
      <w:r w:rsidR="00346D63">
        <w:rPr>
          <w:rFonts w:ascii="Tahoma" w:hAnsi="Tahoma" w:cs="Tahoma"/>
          <w:sz w:val="20"/>
          <w:szCs w:val="20"/>
        </w:rPr>
        <w:t xml:space="preserve"> </w:t>
      </w:r>
      <w:r w:rsidRPr="00C47E9D">
        <w:rPr>
          <w:rFonts w:ascii="Tahoma" w:hAnsi="Tahoma" w:cs="Tahoma"/>
          <w:sz w:val="20"/>
          <w:szCs w:val="20"/>
        </w:rPr>
        <w:t xml:space="preserve">Living things </w:t>
      </w:r>
      <w:r w:rsidRPr="00346D63">
        <w:rPr>
          <w:rFonts w:ascii="Tahoma" w:hAnsi="Tahoma" w:cs="Tahoma"/>
          <w:b/>
          <w:sz w:val="20"/>
          <w:szCs w:val="20"/>
        </w:rPr>
        <w:t>reproduce</w:t>
      </w:r>
      <w:r w:rsidRPr="00C47E9D">
        <w:rPr>
          <w:rFonts w:ascii="Tahoma" w:hAnsi="Tahoma" w:cs="Tahoma"/>
          <w:sz w:val="20"/>
          <w:szCs w:val="20"/>
        </w:rPr>
        <w:t>.</w:t>
      </w:r>
    </w:p>
    <w:p w14:paraId="4F45DD82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6D63">
        <w:rPr>
          <w:rFonts w:ascii="Tahoma" w:hAnsi="Tahoma" w:cs="Tahoma"/>
          <w:b/>
          <w:sz w:val="20"/>
          <w:szCs w:val="20"/>
        </w:rPr>
        <w:t>Sexual reproduction</w:t>
      </w:r>
      <w:r w:rsidRPr="00C47E9D">
        <w:rPr>
          <w:rFonts w:ascii="Tahoma" w:hAnsi="Tahoma" w:cs="Tahoma"/>
          <w:sz w:val="20"/>
          <w:szCs w:val="20"/>
        </w:rPr>
        <w:t>-two cells from different parents unite to produce a new cell that will become an organism.</w:t>
      </w:r>
    </w:p>
    <w:p w14:paraId="464FB2F8" w14:textId="7F756BD7" w:rsidR="00497F04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6D63">
        <w:rPr>
          <w:rFonts w:ascii="Tahoma" w:hAnsi="Tahoma" w:cs="Tahoma"/>
          <w:b/>
          <w:sz w:val="20"/>
          <w:szCs w:val="20"/>
        </w:rPr>
        <w:t>Asexual reproduction</w:t>
      </w:r>
      <w:r w:rsidRPr="00C47E9D">
        <w:rPr>
          <w:rFonts w:ascii="Tahoma" w:hAnsi="Tahoma" w:cs="Tahoma"/>
          <w:sz w:val="20"/>
          <w:szCs w:val="20"/>
        </w:rPr>
        <w:t>-a new organism has a single parent</w:t>
      </w:r>
    </w:p>
    <w:p w14:paraId="56B71E46" w14:textId="77777777" w:rsidR="00346D63" w:rsidRPr="00C47E9D" w:rsidRDefault="00346D63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A91BFC3" w14:textId="1650A4BC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>3.</w:t>
      </w:r>
      <w:r w:rsidR="00346D63">
        <w:rPr>
          <w:rFonts w:ascii="Tahoma" w:hAnsi="Tahoma" w:cs="Tahoma"/>
          <w:sz w:val="20"/>
          <w:szCs w:val="20"/>
        </w:rPr>
        <w:t xml:space="preserve"> </w:t>
      </w:r>
      <w:r w:rsidRPr="00C47E9D">
        <w:rPr>
          <w:rFonts w:ascii="Tahoma" w:hAnsi="Tahoma" w:cs="Tahoma"/>
          <w:sz w:val="20"/>
          <w:szCs w:val="20"/>
        </w:rPr>
        <w:t xml:space="preserve">Living things all have a </w:t>
      </w:r>
      <w:r w:rsidRPr="00346D63">
        <w:rPr>
          <w:rFonts w:ascii="Tahoma" w:hAnsi="Tahoma" w:cs="Tahoma"/>
          <w:b/>
          <w:sz w:val="20"/>
          <w:szCs w:val="20"/>
        </w:rPr>
        <w:t>universal DNA.</w:t>
      </w:r>
    </w:p>
    <w:p w14:paraId="44769CB7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>Directions for inheritance are carried in the DNA</w:t>
      </w:r>
    </w:p>
    <w:p w14:paraId="15670282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BD7E987" w14:textId="77FD5C82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>4.</w:t>
      </w:r>
      <w:r w:rsidR="00346D63">
        <w:rPr>
          <w:rFonts w:ascii="Tahoma" w:hAnsi="Tahoma" w:cs="Tahoma"/>
          <w:sz w:val="20"/>
          <w:szCs w:val="20"/>
        </w:rPr>
        <w:t xml:space="preserve"> </w:t>
      </w:r>
      <w:r w:rsidRPr="00C47E9D">
        <w:rPr>
          <w:rFonts w:ascii="Tahoma" w:hAnsi="Tahoma" w:cs="Tahoma"/>
          <w:sz w:val="20"/>
          <w:szCs w:val="20"/>
        </w:rPr>
        <w:t xml:space="preserve">Living things </w:t>
      </w:r>
      <w:r w:rsidRPr="00346D63">
        <w:rPr>
          <w:rFonts w:ascii="Tahoma" w:hAnsi="Tahoma" w:cs="Tahoma"/>
          <w:b/>
          <w:sz w:val="20"/>
          <w:szCs w:val="20"/>
        </w:rPr>
        <w:t>grow and develop</w:t>
      </w:r>
      <w:r w:rsidRPr="00C47E9D">
        <w:rPr>
          <w:rFonts w:ascii="Tahoma" w:hAnsi="Tahoma" w:cs="Tahoma"/>
          <w:sz w:val="20"/>
          <w:szCs w:val="20"/>
        </w:rPr>
        <w:t>.</w:t>
      </w:r>
    </w:p>
    <w:p w14:paraId="0879B301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>Each organism has a distinctive life cycle (pattern of growth and change)</w:t>
      </w:r>
    </w:p>
    <w:p w14:paraId="3FD4D959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3A2F6B5" w14:textId="2D394D6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>5.</w:t>
      </w:r>
      <w:r w:rsidR="00346D63">
        <w:rPr>
          <w:rFonts w:ascii="Tahoma" w:hAnsi="Tahoma" w:cs="Tahoma"/>
          <w:sz w:val="20"/>
          <w:szCs w:val="20"/>
        </w:rPr>
        <w:t xml:space="preserve"> </w:t>
      </w:r>
      <w:r w:rsidRPr="00C47E9D">
        <w:rPr>
          <w:rFonts w:ascii="Tahoma" w:hAnsi="Tahoma" w:cs="Tahoma"/>
          <w:sz w:val="20"/>
          <w:szCs w:val="20"/>
        </w:rPr>
        <w:t xml:space="preserve">Living things have a </w:t>
      </w:r>
      <w:r w:rsidRPr="00346D63">
        <w:rPr>
          <w:rFonts w:ascii="Tahoma" w:hAnsi="Tahoma" w:cs="Tahoma"/>
          <w:b/>
          <w:sz w:val="20"/>
          <w:szCs w:val="20"/>
        </w:rPr>
        <w:t>metabolism</w:t>
      </w:r>
      <w:r w:rsidRPr="00C47E9D">
        <w:rPr>
          <w:rFonts w:ascii="Tahoma" w:hAnsi="Tahoma" w:cs="Tahoma"/>
          <w:sz w:val="20"/>
          <w:szCs w:val="20"/>
        </w:rPr>
        <w:t>; they obtain and use materials and energy.</w:t>
      </w:r>
    </w:p>
    <w:p w14:paraId="7DDF739D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0634387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6D63">
        <w:rPr>
          <w:rFonts w:ascii="Tahoma" w:hAnsi="Tahoma" w:cs="Tahoma"/>
          <w:b/>
          <w:sz w:val="20"/>
          <w:szCs w:val="20"/>
        </w:rPr>
        <w:t>Metabolism</w:t>
      </w:r>
      <w:r w:rsidRPr="00C47E9D">
        <w:rPr>
          <w:rFonts w:ascii="Tahoma" w:hAnsi="Tahoma" w:cs="Tahoma"/>
          <w:sz w:val="20"/>
          <w:szCs w:val="20"/>
        </w:rPr>
        <w:t>-break down nutrients into energy</w:t>
      </w:r>
    </w:p>
    <w:p w14:paraId="7B223E53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BBDDD67" w14:textId="6657FA32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>6.</w:t>
      </w:r>
      <w:r w:rsidR="00346D63">
        <w:rPr>
          <w:rFonts w:ascii="Tahoma" w:hAnsi="Tahoma" w:cs="Tahoma"/>
          <w:sz w:val="20"/>
          <w:szCs w:val="20"/>
        </w:rPr>
        <w:t xml:space="preserve"> </w:t>
      </w:r>
      <w:r w:rsidRPr="00C47E9D">
        <w:rPr>
          <w:rFonts w:ascii="Tahoma" w:hAnsi="Tahoma" w:cs="Tahoma"/>
          <w:sz w:val="20"/>
          <w:szCs w:val="20"/>
        </w:rPr>
        <w:t xml:space="preserve">Living things </w:t>
      </w:r>
      <w:r w:rsidRPr="00346D63">
        <w:rPr>
          <w:rFonts w:ascii="Tahoma" w:hAnsi="Tahoma" w:cs="Tahoma"/>
          <w:b/>
          <w:sz w:val="20"/>
          <w:szCs w:val="20"/>
        </w:rPr>
        <w:t>respond to their environment</w:t>
      </w:r>
      <w:r w:rsidRPr="00C47E9D">
        <w:rPr>
          <w:rFonts w:ascii="Tahoma" w:hAnsi="Tahoma" w:cs="Tahoma"/>
          <w:sz w:val="20"/>
          <w:szCs w:val="20"/>
        </w:rPr>
        <w:t>. They show Sensitivity.</w:t>
      </w:r>
    </w:p>
    <w:p w14:paraId="6DE3AC2E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>They respond to light, temperature, and environmental change</w:t>
      </w:r>
    </w:p>
    <w:p w14:paraId="525152FA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E91AD0" w14:textId="4D0C042E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>7.</w:t>
      </w:r>
      <w:r w:rsidR="00346D63">
        <w:rPr>
          <w:rFonts w:ascii="Tahoma" w:hAnsi="Tahoma" w:cs="Tahoma"/>
          <w:sz w:val="20"/>
          <w:szCs w:val="20"/>
        </w:rPr>
        <w:t xml:space="preserve"> </w:t>
      </w:r>
      <w:r w:rsidRPr="00C47E9D">
        <w:rPr>
          <w:rFonts w:ascii="Tahoma" w:hAnsi="Tahoma" w:cs="Tahoma"/>
          <w:sz w:val="20"/>
          <w:szCs w:val="20"/>
        </w:rPr>
        <w:t xml:space="preserve">Living things maintain </w:t>
      </w:r>
      <w:r w:rsidRPr="00346D63">
        <w:rPr>
          <w:rFonts w:ascii="Tahoma" w:hAnsi="Tahoma" w:cs="Tahoma"/>
          <w:b/>
          <w:sz w:val="20"/>
          <w:szCs w:val="20"/>
        </w:rPr>
        <w:t>Homeostasis</w:t>
      </w:r>
      <w:r w:rsidRPr="00C47E9D">
        <w:rPr>
          <w:rFonts w:ascii="Tahoma" w:hAnsi="Tahoma" w:cs="Tahoma"/>
          <w:sz w:val="20"/>
          <w:szCs w:val="20"/>
        </w:rPr>
        <w:t>.</w:t>
      </w:r>
    </w:p>
    <w:p w14:paraId="4DB656CF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72D1458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6D63">
        <w:rPr>
          <w:rFonts w:ascii="Tahoma" w:hAnsi="Tahoma" w:cs="Tahoma"/>
          <w:b/>
          <w:sz w:val="20"/>
          <w:szCs w:val="20"/>
        </w:rPr>
        <w:t>Homeostasis</w:t>
      </w:r>
      <w:r w:rsidRPr="00C47E9D">
        <w:rPr>
          <w:rFonts w:ascii="Tahoma" w:hAnsi="Tahoma" w:cs="Tahoma"/>
          <w:sz w:val="20"/>
          <w:szCs w:val="20"/>
        </w:rPr>
        <w:t>-process by which organisms keep their internal conditions relatively stable.</w:t>
      </w:r>
    </w:p>
    <w:p w14:paraId="4772694E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3EC069" w14:textId="37F0C7E3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>8.</w:t>
      </w:r>
      <w:r w:rsidR="00346D63">
        <w:rPr>
          <w:rFonts w:ascii="Tahoma" w:hAnsi="Tahoma" w:cs="Tahoma"/>
          <w:sz w:val="20"/>
          <w:szCs w:val="20"/>
        </w:rPr>
        <w:t xml:space="preserve"> </w:t>
      </w:r>
      <w:r w:rsidRPr="00C47E9D">
        <w:rPr>
          <w:rFonts w:ascii="Tahoma" w:hAnsi="Tahoma" w:cs="Tahoma"/>
          <w:sz w:val="20"/>
          <w:szCs w:val="20"/>
        </w:rPr>
        <w:t xml:space="preserve">Taken as a group, living things </w:t>
      </w:r>
      <w:r w:rsidRPr="00346D63">
        <w:rPr>
          <w:rFonts w:ascii="Tahoma" w:hAnsi="Tahoma" w:cs="Tahoma"/>
          <w:b/>
          <w:sz w:val="20"/>
          <w:szCs w:val="20"/>
        </w:rPr>
        <w:t>Adapt to their environment</w:t>
      </w:r>
      <w:r w:rsidRPr="00C47E9D">
        <w:rPr>
          <w:rFonts w:ascii="Tahoma" w:hAnsi="Tahoma" w:cs="Tahoma"/>
          <w:sz w:val="20"/>
          <w:szCs w:val="20"/>
        </w:rPr>
        <w:t xml:space="preserve"> over time.</w:t>
      </w:r>
    </w:p>
    <w:p w14:paraId="18B9BF1F" w14:textId="77777777" w:rsidR="00346D63" w:rsidRDefault="00346D63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8367310" w14:textId="2B312DE0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 xml:space="preserve">Basic traits inherited from their parents do not change but organisms evolve over long </w:t>
      </w:r>
      <w:r w:rsidR="00E51D41" w:rsidRPr="00C47E9D">
        <w:rPr>
          <w:rFonts w:ascii="Tahoma" w:hAnsi="Tahoma" w:cs="Tahoma"/>
          <w:sz w:val="20"/>
          <w:szCs w:val="20"/>
        </w:rPr>
        <w:t>periods</w:t>
      </w:r>
    </w:p>
    <w:p w14:paraId="7BE8DE1D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47E9D">
        <w:rPr>
          <w:rFonts w:ascii="Tahoma" w:hAnsi="Tahoma" w:cs="Tahoma"/>
          <w:sz w:val="20"/>
          <w:szCs w:val="20"/>
        </w:rPr>
        <w:t xml:space="preserve">Adapt and </w:t>
      </w:r>
      <w:r w:rsidRPr="00346D63">
        <w:rPr>
          <w:rFonts w:ascii="Tahoma" w:hAnsi="Tahoma" w:cs="Tahoma"/>
          <w:b/>
          <w:sz w:val="20"/>
          <w:szCs w:val="20"/>
        </w:rPr>
        <w:t>Evolve</w:t>
      </w:r>
      <w:r w:rsidRPr="00C47E9D">
        <w:rPr>
          <w:rFonts w:ascii="Tahoma" w:hAnsi="Tahoma" w:cs="Tahoma"/>
          <w:sz w:val="20"/>
          <w:szCs w:val="20"/>
        </w:rPr>
        <w:t>-change over time</w:t>
      </w:r>
      <w:r w:rsidR="009513F9">
        <w:rPr>
          <w:rFonts w:ascii="Tahoma" w:hAnsi="Tahoma" w:cs="Tahoma"/>
          <w:sz w:val="20"/>
          <w:szCs w:val="20"/>
        </w:rPr>
        <w:t xml:space="preserve"> </w:t>
      </w:r>
    </w:p>
    <w:p w14:paraId="2F9DF7CF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A388668" w14:textId="77777777" w:rsidR="00497F04" w:rsidRPr="00C47E9D" w:rsidRDefault="00497F04" w:rsidP="00497F0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5892530" w14:textId="77777777" w:rsidR="007619B4" w:rsidRDefault="007619B4"/>
    <w:sectPr w:rsidR="007619B4" w:rsidSect="00322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C77"/>
    <w:multiLevelType w:val="hybridMultilevel"/>
    <w:tmpl w:val="9F54C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E24AC"/>
    <w:multiLevelType w:val="hybridMultilevel"/>
    <w:tmpl w:val="9F54C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D766A2"/>
    <w:multiLevelType w:val="hybridMultilevel"/>
    <w:tmpl w:val="9F54C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491520"/>
    <w:multiLevelType w:val="hybridMultilevel"/>
    <w:tmpl w:val="9F54C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3918F3"/>
    <w:multiLevelType w:val="hybridMultilevel"/>
    <w:tmpl w:val="9F54C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EB2E0D"/>
    <w:multiLevelType w:val="hybridMultilevel"/>
    <w:tmpl w:val="A666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54C5C"/>
    <w:multiLevelType w:val="hybridMultilevel"/>
    <w:tmpl w:val="9F54C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F6101F"/>
    <w:multiLevelType w:val="hybridMultilevel"/>
    <w:tmpl w:val="3FF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B2117"/>
    <w:multiLevelType w:val="hybridMultilevel"/>
    <w:tmpl w:val="9F54C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043A9"/>
    <w:multiLevelType w:val="hybridMultilevel"/>
    <w:tmpl w:val="9F54C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D74A86"/>
    <w:multiLevelType w:val="hybridMultilevel"/>
    <w:tmpl w:val="06B2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FE"/>
    <w:rsid w:val="001F5FDA"/>
    <w:rsid w:val="002F50ED"/>
    <w:rsid w:val="0032258C"/>
    <w:rsid w:val="00346D63"/>
    <w:rsid w:val="00391976"/>
    <w:rsid w:val="003E4D0C"/>
    <w:rsid w:val="00497F04"/>
    <w:rsid w:val="0052737F"/>
    <w:rsid w:val="00645381"/>
    <w:rsid w:val="006472FE"/>
    <w:rsid w:val="006E2E49"/>
    <w:rsid w:val="007619B4"/>
    <w:rsid w:val="009470C2"/>
    <w:rsid w:val="009513F9"/>
    <w:rsid w:val="00B026E4"/>
    <w:rsid w:val="00B802A3"/>
    <w:rsid w:val="00BA7812"/>
    <w:rsid w:val="00BC7B09"/>
    <w:rsid w:val="00BE3748"/>
    <w:rsid w:val="00C525DA"/>
    <w:rsid w:val="00CB06B9"/>
    <w:rsid w:val="00CF1466"/>
    <w:rsid w:val="00E43BFE"/>
    <w:rsid w:val="00E51D41"/>
    <w:rsid w:val="00E55F17"/>
    <w:rsid w:val="00E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F8AB"/>
  <w15:chartTrackingRefBased/>
  <w15:docId w15:val="{1098DB16-7D95-46F4-93B1-03A70DA8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Younger, Annette</dc:creator>
  <cp:keywords/>
  <dc:description/>
  <cp:lastModifiedBy>greg</cp:lastModifiedBy>
  <cp:revision>2</cp:revision>
  <cp:lastPrinted>2018-08-15T21:16:00Z</cp:lastPrinted>
  <dcterms:created xsi:type="dcterms:W3CDTF">2018-08-15T21:16:00Z</dcterms:created>
  <dcterms:modified xsi:type="dcterms:W3CDTF">2018-08-15T21:16:00Z</dcterms:modified>
</cp:coreProperties>
</file>